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1E866" w14:textId="77777777" w:rsidR="008A6E9E" w:rsidRDefault="008A6E9E" w:rsidP="008A6E9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AD45B2F" wp14:editId="5FBAD79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7D7FF4" w14:textId="77777777" w:rsidR="008A6E9E" w:rsidRDefault="008A6E9E" w:rsidP="008A6E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50A26086" w14:textId="77777777" w:rsidR="008A6E9E" w:rsidRDefault="008A6E9E" w:rsidP="008A6E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05DC6F5" w14:textId="77777777" w:rsidR="008A6E9E" w:rsidRPr="00604332" w:rsidRDefault="008A6E9E" w:rsidP="008A6E9E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28A6430D" w14:textId="77777777" w:rsidR="008A6E9E" w:rsidRDefault="008A6E9E" w:rsidP="008A6E9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D671D59" w14:textId="77777777" w:rsidR="008A6E9E" w:rsidRDefault="008A6E9E" w:rsidP="008A6E9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94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47DD961B" w14:textId="7F6610AA" w:rsidR="008A6E9E" w:rsidRPr="00157773" w:rsidRDefault="008A6E9E" w:rsidP="008A6E9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25 червня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97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589F52CF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CC03D1">
        <w:rPr>
          <w:rFonts w:ascii="Times New Roman" w:hAnsi="Times New Roman"/>
          <w:b/>
          <w:bCs/>
          <w:sz w:val="28"/>
          <w:szCs w:val="28"/>
          <w:lang w:val="uk-UA"/>
        </w:rPr>
        <w:t>Мородецькій Т. Б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63EFA5CE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C03D1">
        <w:rPr>
          <w:rFonts w:ascii="Times New Roman" w:hAnsi="Times New Roman"/>
          <w:bCs/>
          <w:sz w:val="28"/>
          <w:szCs w:val="28"/>
          <w:lang w:val="uk-UA"/>
        </w:rPr>
        <w:t>Мородецької Тетяни Броніславівни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07767555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C03D1">
        <w:rPr>
          <w:rFonts w:ascii="Times New Roman" w:hAnsi="Times New Roman"/>
          <w:bCs/>
          <w:sz w:val="28"/>
          <w:szCs w:val="28"/>
          <w:lang w:val="uk-UA"/>
        </w:rPr>
        <w:t>Мородецькій Тетяни Броніславівні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CC03D1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4A8C15E7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C03D1">
        <w:rPr>
          <w:rFonts w:ascii="Times New Roman" w:hAnsi="Times New Roman"/>
          <w:bCs/>
          <w:sz w:val="28"/>
          <w:szCs w:val="28"/>
          <w:lang w:val="uk-UA"/>
        </w:rPr>
        <w:t xml:space="preserve">Мородецькій Тетяни Броніславівні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078D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268E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A6E9E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C03D1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1186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2026-06-05T06:53:00Z</dcterms:created>
  <dcterms:modified xsi:type="dcterms:W3CDTF">2026-06-26T06:19:00Z</dcterms:modified>
</cp:coreProperties>
</file>